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D5" w:rsidRDefault="008826D5" w:rsidP="008826D5">
      <w:r>
        <w:t xml:space="preserve">Copy and paste the below text into </w:t>
      </w:r>
      <w:r w:rsidR="004A0967">
        <w:t>your monthly newsletter:</w:t>
      </w:r>
    </w:p>
    <w:p w:rsidR="004A0967" w:rsidRDefault="004A0967" w:rsidP="008826D5"/>
    <w:p w:rsidR="008826D5" w:rsidRDefault="008826D5" w:rsidP="008826D5">
      <w:r>
        <w:t xml:space="preserve">There is still time to sign up for the trip to </w:t>
      </w:r>
      <w:r w:rsidRPr="003F5A5E">
        <w:rPr>
          <w:color w:val="FF0000"/>
        </w:rPr>
        <w:t>&lt;&lt;DESTINATION&gt;&gt;</w:t>
      </w:r>
      <w:r>
        <w:t xml:space="preserve">! </w:t>
      </w:r>
      <w:r w:rsidR="004A0967">
        <w:t xml:space="preserve">Sign up today at </w:t>
      </w:r>
      <w:hyperlink r:id="rId5" w:history="1">
        <w:r w:rsidR="004A0967" w:rsidRPr="00F3242E">
          <w:rPr>
            <w:rStyle w:val="Hyperlink"/>
            <w:b/>
          </w:rPr>
          <w:t>worldstrides.com/signup</w:t>
        </w:r>
      </w:hyperlink>
      <w:r w:rsidR="004A0967">
        <w:t xml:space="preserve"> using Trip ID </w:t>
      </w:r>
      <w:r w:rsidR="004A0967" w:rsidRPr="00F3242E">
        <w:rPr>
          <w:color w:val="FF0000"/>
        </w:rPr>
        <w:t>XXXXX</w:t>
      </w:r>
      <w:r w:rsidR="004A0967">
        <w:t xml:space="preserve"> or contact </w:t>
      </w:r>
      <w:r w:rsidR="004A0967" w:rsidRPr="004A0967">
        <w:rPr>
          <w:color w:val="FF0000"/>
        </w:rPr>
        <w:t xml:space="preserve">&lt;&lt;Your Name&gt;&gt; </w:t>
      </w:r>
      <w:r w:rsidR="004A0967">
        <w:t xml:space="preserve">at </w:t>
      </w:r>
      <w:r w:rsidR="004A0967" w:rsidRPr="004A0967">
        <w:rPr>
          <w:color w:val="FF0000"/>
        </w:rPr>
        <w:t xml:space="preserve">&lt;&lt;Your Email&gt;&gt; </w:t>
      </w:r>
      <w:r w:rsidR="004A0967">
        <w:t xml:space="preserve">to find out more about the trip, financial assistance and easy payment plans. </w:t>
      </w:r>
    </w:p>
    <w:p w:rsidR="004A0967" w:rsidRDefault="004A0967" w:rsidP="008826D5"/>
    <w:p w:rsidR="004A0967" w:rsidRDefault="004A0967" w:rsidP="008826D5"/>
    <w:p w:rsidR="004A0967" w:rsidRDefault="004A0967" w:rsidP="008826D5">
      <w:r>
        <w:t xml:space="preserve">Copy and paste the below text on your school blog: </w:t>
      </w:r>
    </w:p>
    <w:p w:rsidR="004A0967" w:rsidRDefault="004A0967" w:rsidP="008826D5"/>
    <w:p w:rsidR="004A0967" w:rsidRDefault="004A0967" w:rsidP="0023169A">
      <w:r>
        <w:t xml:space="preserve">Attention all </w:t>
      </w:r>
      <w:r w:rsidRPr="004A0967">
        <w:rPr>
          <w:color w:val="FF0000"/>
        </w:rPr>
        <w:t xml:space="preserve">&lt;&lt;School Name&gt;&gt; </w:t>
      </w:r>
      <w:r>
        <w:t xml:space="preserve">students! There is still time to sign up for the trip to </w:t>
      </w:r>
      <w:r w:rsidRPr="003F5A5E">
        <w:rPr>
          <w:color w:val="FF0000"/>
        </w:rPr>
        <w:t>&lt;&lt;DESTINATION&gt;&gt;</w:t>
      </w:r>
      <w:r>
        <w:t xml:space="preserve">! </w:t>
      </w:r>
      <w:r>
        <w:br/>
        <w:t>Don’t miss your chance to embark on a travel adventure that you’ll never forget.</w:t>
      </w:r>
      <w:r w:rsidR="0023169A">
        <w:t xml:space="preserve"> Whether seeing incredible sights, eating at amazing restaurants, or hanging out at your hotel – you’ll have lots of time to spend with your friends and create memories that will last a lifetime.</w:t>
      </w:r>
    </w:p>
    <w:p w:rsidR="004A0967" w:rsidRDefault="004A0967" w:rsidP="004A0967">
      <w:r>
        <w:t xml:space="preserve">Paying for the trip is easy and WorldStrides offers some helpful tools to help pay for the trip. Check these out: </w:t>
      </w:r>
    </w:p>
    <w:p w:rsidR="004A0967" w:rsidRDefault="004A0967" w:rsidP="004A0967">
      <w:pPr>
        <w:pStyle w:val="ListParagraph"/>
        <w:numPr>
          <w:ilvl w:val="0"/>
          <w:numId w:val="1"/>
        </w:numPr>
      </w:pPr>
      <w:r>
        <w:t xml:space="preserve">Through </w:t>
      </w:r>
      <w:hyperlink r:id="rId6" w:history="1">
        <w:r w:rsidRPr="004656D8">
          <w:rPr>
            <w:rStyle w:val="Hyperlink"/>
          </w:rPr>
          <w:t>FLAG financial assistance</w:t>
        </w:r>
      </w:hyperlink>
      <w:r>
        <w:t>, over $2 million in assistance is given out each year to qualifying families</w:t>
      </w:r>
    </w:p>
    <w:p w:rsidR="004A0967" w:rsidRDefault="004A0967" w:rsidP="004A0967">
      <w:pPr>
        <w:pStyle w:val="ListParagraph"/>
        <w:numPr>
          <w:ilvl w:val="0"/>
          <w:numId w:val="1"/>
        </w:numPr>
      </w:pPr>
      <w:r>
        <w:t xml:space="preserve">Thousands of students pay for their trip through the easy-to-use </w:t>
      </w:r>
      <w:hyperlink r:id="rId7" w:history="1">
        <w:r w:rsidRPr="004656D8">
          <w:rPr>
            <w:rStyle w:val="Hyperlink"/>
          </w:rPr>
          <w:t>Gift of Education Fundraising program</w:t>
        </w:r>
      </w:hyperlink>
      <w:r>
        <w:t xml:space="preserve"> </w:t>
      </w:r>
    </w:p>
    <w:p w:rsidR="004A0967" w:rsidRDefault="004A0967" w:rsidP="004A0967">
      <w:pPr>
        <w:pStyle w:val="ListParagraph"/>
        <w:numPr>
          <w:ilvl w:val="0"/>
          <w:numId w:val="1"/>
        </w:numPr>
      </w:pPr>
      <w:r>
        <w:t>Plus, there are easy and affordable payment plans so your trip payments can be spread out into small amounts and paid monthly prior to travel</w:t>
      </w:r>
      <w:bookmarkStart w:id="0" w:name="_GoBack"/>
      <w:bookmarkEnd w:id="0"/>
    </w:p>
    <w:p w:rsidR="0023169A" w:rsidRDefault="0023169A" w:rsidP="0023169A">
      <w:r>
        <w:t xml:space="preserve">Plus, this trip can even give you a jump start on your education! You can earn FREE high school credit through the WorldStrides’ Discovery for Credit program, offering you a competitive advantage on your college application, distinguishing you as a savvy traveler and online learner, and starting you on the right path to a successful completion of higher education. </w:t>
      </w:r>
    </w:p>
    <w:p w:rsidR="0023169A" w:rsidRDefault="0023169A" w:rsidP="0023169A">
      <w:r>
        <w:t>WorldStrides has over 50 years’ experience in delivering unmatched travel programs to students all across the c</w:t>
      </w:r>
      <w:r w:rsidR="00FE67A2">
        <w:t xml:space="preserve">ountry, so you know you’re in good hands. </w:t>
      </w:r>
      <w:r>
        <w:t>From the minute you arrive in</w:t>
      </w:r>
      <w:r w:rsidR="00FE67A2">
        <w:t xml:space="preserve"> </w:t>
      </w:r>
      <w:r>
        <w:t>your destination to the moment you return back home, there’s a WorldStrides</w:t>
      </w:r>
      <w:r w:rsidR="00FE67A2">
        <w:t xml:space="preserve"> </w:t>
      </w:r>
      <w:r>
        <w:t>staff member there to help at a moment’s notice.</w:t>
      </w:r>
      <w:r w:rsidR="00FE67A2">
        <w:t xml:space="preserve"> </w:t>
      </w:r>
    </w:p>
    <w:p w:rsidR="005263FC" w:rsidRDefault="00FE67A2">
      <w:r>
        <w:t>Don’t wait - s</w:t>
      </w:r>
      <w:r w:rsidR="004A0967">
        <w:t xml:space="preserve">ign up today at </w:t>
      </w:r>
      <w:hyperlink r:id="rId8" w:history="1">
        <w:r w:rsidR="004A0967" w:rsidRPr="00F3242E">
          <w:rPr>
            <w:rStyle w:val="Hyperlink"/>
            <w:b/>
          </w:rPr>
          <w:t>worldstrides.com/signup</w:t>
        </w:r>
      </w:hyperlink>
      <w:r w:rsidR="004A0967">
        <w:t xml:space="preserve"> using Trip ID </w:t>
      </w:r>
      <w:r w:rsidR="004A0967" w:rsidRPr="00F3242E">
        <w:rPr>
          <w:color w:val="FF0000"/>
        </w:rPr>
        <w:t>XXXXX</w:t>
      </w:r>
      <w:r w:rsidR="004A0967">
        <w:t>. I can’t wait for you to join me on this</w:t>
      </w:r>
      <w:r>
        <w:t xml:space="preserve"> once in a lifetime opportunity</w:t>
      </w:r>
      <w:r w:rsidRPr="00FE67A2">
        <w:t xml:space="preserve"> </w:t>
      </w:r>
      <w:r>
        <w:t xml:space="preserve">or contact </w:t>
      </w:r>
      <w:r w:rsidRPr="004A0967">
        <w:rPr>
          <w:color w:val="FF0000"/>
        </w:rPr>
        <w:t xml:space="preserve">&lt;&lt;Your Name&gt;&gt; </w:t>
      </w:r>
      <w:r>
        <w:t xml:space="preserve">at </w:t>
      </w:r>
      <w:r w:rsidRPr="004A0967">
        <w:rPr>
          <w:color w:val="FF0000"/>
        </w:rPr>
        <w:t xml:space="preserve">&lt;&lt;Your Email&gt;&gt; </w:t>
      </w:r>
      <w:r>
        <w:t xml:space="preserve">to find out more about the trip. </w:t>
      </w:r>
    </w:p>
    <w:sectPr w:rsidR="00526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070E1"/>
    <w:multiLevelType w:val="hybridMultilevel"/>
    <w:tmpl w:val="69B6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D5"/>
    <w:rsid w:val="0010241B"/>
    <w:rsid w:val="001979FD"/>
    <w:rsid w:val="0023169A"/>
    <w:rsid w:val="004A0967"/>
    <w:rsid w:val="005B2F2C"/>
    <w:rsid w:val="00600635"/>
    <w:rsid w:val="00820694"/>
    <w:rsid w:val="008826D5"/>
    <w:rsid w:val="00F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CE5FD-0D9C-4A51-A99F-CD5AA036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6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26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2F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r.worldstrides.net/scripts/cgiip.exe/RegisterOnline/defaul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undraising.worldstrides.com/gift-of-education-e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ndraising.worldstrides.com/flag-financial-assistance/" TargetMode="External"/><Relationship Id="rId5" Type="http://schemas.openxmlformats.org/officeDocument/2006/relationships/hyperlink" Target="https://olr.worldstrides.net/scripts/cgiip.exe/RegisterOnline/default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WorldStrides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Hiemenz</dc:creator>
  <cp:keywords/>
  <dc:description/>
  <cp:lastModifiedBy>Ashley Hiemenz</cp:lastModifiedBy>
  <cp:revision>2</cp:revision>
  <dcterms:created xsi:type="dcterms:W3CDTF">2019-03-19T19:00:00Z</dcterms:created>
  <dcterms:modified xsi:type="dcterms:W3CDTF">2019-03-19T19:00:00Z</dcterms:modified>
</cp:coreProperties>
</file>